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F92A" w14:textId="77777777" w:rsidR="00E3060C" w:rsidRDefault="00E3060C" w:rsidP="0060535E">
      <w:pPr>
        <w:tabs>
          <w:tab w:val="left" w:pos="5355"/>
        </w:tabs>
      </w:pPr>
      <w:r>
        <w:rPr>
          <w:rFonts w:hint="eastAsia"/>
        </w:rPr>
        <w:t>住様式</w:t>
      </w:r>
      <w:r w:rsidR="00F3181C">
        <w:rPr>
          <w:rFonts w:hint="eastAsia"/>
        </w:rPr>
        <w:t>１</w:t>
      </w:r>
    </w:p>
    <w:p w14:paraId="0CEE9DC6" w14:textId="06F3E5F1" w:rsidR="00E3060C" w:rsidRPr="00000CC5" w:rsidRDefault="00E3060C">
      <w:pPr>
        <w:jc w:val="center"/>
        <w:rPr>
          <w:b/>
          <w:sz w:val="32"/>
        </w:rPr>
      </w:pPr>
      <w:r w:rsidRPr="00000CC5">
        <w:rPr>
          <w:rFonts w:hint="eastAsia"/>
          <w:b/>
          <w:spacing w:val="76"/>
          <w:kern w:val="0"/>
          <w:sz w:val="32"/>
        </w:rPr>
        <w:t>住宅</w:t>
      </w:r>
      <w:r w:rsidR="00965FB1">
        <w:rPr>
          <w:rFonts w:hint="eastAsia"/>
          <w:b/>
          <w:spacing w:val="76"/>
          <w:kern w:val="0"/>
          <w:sz w:val="32"/>
        </w:rPr>
        <w:t>・駐車場</w:t>
      </w:r>
      <w:r w:rsidRPr="00000CC5">
        <w:rPr>
          <w:rFonts w:hint="eastAsia"/>
          <w:b/>
          <w:spacing w:val="76"/>
          <w:kern w:val="0"/>
          <w:sz w:val="32"/>
        </w:rPr>
        <w:t>貸付申込</w:t>
      </w:r>
      <w:r w:rsidRPr="00000CC5">
        <w:rPr>
          <w:rFonts w:hint="eastAsia"/>
          <w:b/>
          <w:spacing w:val="-1"/>
          <w:kern w:val="0"/>
          <w:sz w:val="32"/>
        </w:rPr>
        <w:t>書</w:t>
      </w:r>
    </w:p>
    <w:p w14:paraId="39275C6B" w14:textId="77777777" w:rsidR="00F33B9A" w:rsidRDefault="00F33B9A">
      <w:pPr>
        <w:jc w:val="right"/>
      </w:pPr>
    </w:p>
    <w:p w14:paraId="36114425" w14:textId="1E5B4F4A" w:rsidR="00E3060C" w:rsidRDefault="00E3060C">
      <w:pPr>
        <w:jc w:val="right"/>
      </w:pPr>
      <w:r>
        <w:rPr>
          <w:rFonts w:hint="eastAsia"/>
        </w:rPr>
        <w:t xml:space="preserve">　　　年　　　月　　　日</w:t>
      </w:r>
    </w:p>
    <w:p w14:paraId="4F702006" w14:textId="77777777" w:rsidR="00E3060C" w:rsidRDefault="00CA3659">
      <w:r>
        <w:rPr>
          <w:rFonts w:hint="eastAsia"/>
        </w:rPr>
        <w:t>一般</w:t>
      </w:r>
      <w:r w:rsidR="00E3060C">
        <w:rPr>
          <w:rFonts w:hint="eastAsia"/>
        </w:rPr>
        <w:t>社団法人</w:t>
      </w:r>
      <w:r w:rsidR="00565410">
        <w:rPr>
          <w:rFonts w:hint="eastAsia"/>
        </w:rPr>
        <w:t xml:space="preserve"> </w:t>
      </w:r>
      <w:r w:rsidR="00E3060C">
        <w:rPr>
          <w:rFonts w:hint="eastAsia"/>
        </w:rPr>
        <w:t>横浜港湾福利厚生協会会長</w:t>
      </w:r>
      <w:r w:rsidR="001600F0">
        <w:rPr>
          <w:rFonts w:hint="eastAsia"/>
        </w:rPr>
        <w:t xml:space="preserve"> </w:t>
      </w:r>
      <w:r w:rsidR="00E3060C">
        <w:rPr>
          <w:rFonts w:hint="eastAsia"/>
        </w:rPr>
        <w:t>様</w:t>
      </w:r>
    </w:p>
    <w:p w14:paraId="1B896531" w14:textId="77777777" w:rsidR="00E3060C" w:rsidRDefault="00E3060C"/>
    <w:p w14:paraId="564A2C41" w14:textId="004A9B13" w:rsidR="00E3060C" w:rsidRPr="00000CC5" w:rsidRDefault="0038665C" w:rsidP="00B606C5">
      <w:pPr>
        <w:ind w:firstLine="4620"/>
        <w:rPr>
          <w:u w:val="single" w:color="595959"/>
        </w:rPr>
      </w:pPr>
      <w:r w:rsidRPr="00362117">
        <w:rPr>
          <w:rFonts w:hint="eastAsia"/>
          <w:spacing w:val="52"/>
          <w:kern w:val="0"/>
          <w:u w:val="single" w:color="595959"/>
          <w:fitText w:val="840" w:id="-515214848"/>
        </w:rPr>
        <w:t>会員</w:t>
      </w:r>
      <w:r w:rsidRPr="00362117">
        <w:rPr>
          <w:rFonts w:hint="eastAsia"/>
          <w:spacing w:val="1"/>
          <w:kern w:val="0"/>
          <w:u w:val="single" w:color="595959"/>
          <w:fitText w:val="840" w:id="-515214848"/>
        </w:rPr>
        <w:t>名</w:t>
      </w:r>
      <w:r w:rsidR="00E3060C" w:rsidRPr="00000CC5">
        <w:rPr>
          <w:rFonts w:hint="eastAsia"/>
          <w:u w:val="single" w:color="595959"/>
        </w:rPr>
        <w:t xml:space="preserve">　　　　　　　　　　　　　　　　</w:t>
      </w:r>
      <w:r w:rsidR="00226F6A">
        <w:rPr>
          <w:rFonts w:hint="eastAsia"/>
          <w:u w:val="single" w:color="595959"/>
        </w:rPr>
        <w:t xml:space="preserve">　</w:t>
      </w:r>
      <w:r w:rsidR="00D34EA7">
        <w:rPr>
          <w:rFonts w:hint="eastAsia"/>
          <w:u w:val="single" w:color="595959"/>
        </w:rPr>
        <w:t xml:space="preserve">　</w:t>
      </w:r>
    </w:p>
    <w:p w14:paraId="393B4CBC" w14:textId="7944E0C7" w:rsidR="00B606C5" w:rsidRDefault="00E3060C" w:rsidP="00B606C5">
      <w:pPr>
        <w:spacing w:beforeLines="50" w:before="163"/>
        <w:ind w:firstLine="4620"/>
        <w:rPr>
          <w:u w:val="single" w:color="595959"/>
        </w:rPr>
      </w:pPr>
      <w:r w:rsidRPr="00000CC5">
        <w:rPr>
          <w:rFonts w:hint="eastAsia"/>
          <w:u w:val="single" w:color="595959"/>
        </w:rPr>
        <w:t xml:space="preserve">代表者名　　　　　　　　　　　　　　　</w:t>
      </w:r>
      <w:r w:rsidR="007272E5">
        <w:rPr>
          <w:rFonts w:hint="eastAsia"/>
          <w:u w:val="single" w:color="595959"/>
        </w:rPr>
        <w:t xml:space="preserve">　</w:t>
      </w:r>
      <w:r w:rsidR="00D34EA7">
        <w:rPr>
          <w:rFonts w:hint="eastAsia"/>
          <w:u w:val="single" w:color="595959"/>
        </w:rPr>
        <w:t xml:space="preserve">　</w:t>
      </w:r>
      <w:r w:rsidR="007272E5">
        <w:rPr>
          <w:rFonts w:hint="eastAsia"/>
          <w:u w:val="single" w:color="595959"/>
        </w:rPr>
        <w:t>印</w:t>
      </w:r>
    </w:p>
    <w:p w14:paraId="332EA561" w14:textId="1F947543" w:rsidR="00B606C5" w:rsidRDefault="00B606C5" w:rsidP="00B606C5">
      <w:pPr>
        <w:spacing w:beforeLines="50" w:before="163"/>
        <w:ind w:firstLine="4620"/>
        <w:rPr>
          <w:u w:val="single" w:color="595959"/>
        </w:rPr>
      </w:pPr>
      <w:r>
        <w:rPr>
          <w:rFonts w:hint="eastAsia"/>
          <w:u w:val="single" w:color="595959"/>
        </w:rPr>
        <w:t xml:space="preserve">担当者名　　　　　　　　　　　　　　　　　　</w:t>
      </w:r>
    </w:p>
    <w:p w14:paraId="3C95F26D" w14:textId="48B641E8" w:rsidR="00B606C5" w:rsidRPr="00000CC5" w:rsidRDefault="00B606C5" w:rsidP="00B606C5">
      <w:pPr>
        <w:spacing w:beforeLines="50" w:before="163"/>
        <w:ind w:firstLine="4620"/>
        <w:rPr>
          <w:u w:val="single" w:color="595959"/>
        </w:rPr>
      </w:pPr>
      <w:r>
        <w:rPr>
          <w:rFonts w:hint="eastAsia"/>
          <w:u w:val="single" w:color="595959"/>
        </w:rPr>
        <w:t xml:space="preserve">電話番号　　　　　　　　　　　　　　　　　　</w:t>
      </w:r>
    </w:p>
    <w:p w14:paraId="2500A1F5" w14:textId="77777777" w:rsidR="003603B8" w:rsidRDefault="003603B8"/>
    <w:p w14:paraId="2597CDB5" w14:textId="5336C9AA" w:rsidR="00C9118E" w:rsidRDefault="003603B8" w:rsidP="003603B8">
      <w:pPr>
        <w:spacing w:afterLines="50" w:after="163"/>
      </w:pPr>
      <w:r>
        <w:rPr>
          <w:rFonts w:hint="eastAsia"/>
        </w:rPr>
        <w:t>次のとおり、（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住宅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駐車場</w:t>
      </w:r>
      <w:r>
        <w:rPr>
          <w:rFonts w:hint="eastAsia"/>
        </w:rPr>
        <w:t xml:space="preserve"> </w:t>
      </w:r>
      <w:r>
        <w:rPr>
          <w:rFonts w:hint="eastAsia"/>
        </w:rPr>
        <w:t>）の貸付を受けたいので、申し込みます。</w:t>
      </w:r>
    </w:p>
    <w:tbl>
      <w:tblPr>
        <w:tblW w:w="9525" w:type="dxa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2742"/>
        <w:gridCol w:w="567"/>
        <w:gridCol w:w="2126"/>
        <w:gridCol w:w="142"/>
        <w:gridCol w:w="2474"/>
      </w:tblGrid>
      <w:tr w:rsidR="00040001" w14:paraId="28ADC173" w14:textId="77777777" w:rsidTr="003F3E5C">
        <w:trPr>
          <w:cantSplit/>
          <w:trHeight w:hRule="exact" w:val="964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8A6C88" w14:textId="77777777" w:rsidR="00040001" w:rsidRDefault="00040001">
            <w:pPr>
              <w:jc w:val="center"/>
            </w:pPr>
            <w:bookmarkStart w:id="0" w:name="_Hlk188005273"/>
            <w:r>
              <w:rPr>
                <w:rFonts w:hint="eastAsia"/>
              </w:rPr>
              <w:t>住　宅　名</w:t>
            </w:r>
          </w:p>
        </w:tc>
        <w:tc>
          <w:tcPr>
            <w:tcW w:w="2742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82BFFEB" w14:textId="4546D20C" w:rsidR="00040001" w:rsidRDefault="00040001" w:rsidP="003F3E5C">
            <w:pPr>
              <w:widowControl/>
              <w:ind w:firstLineChars="600" w:firstLine="1260"/>
            </w:pPr>
            <w:r>
              <w:rPr>
                <w:rFonts w:hint="eastAsia"/>
              </w:rPr>
              <w:t>ポートハイツ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5298D27E" w14:textId="77777777" w:rsidR="00040001" w:rsidRDefault="00040001" w:rsidP="003F3E5C">
            <w:pPr>
              <w:ind w:right="840" w:firstLineChars="500" w:firstLine="1050"/>
            </w:pPr>
            <w:r>
              <w:rPr>
                <w:rFonts w:hint="eastAsia"/>
              </w:rPr>
              <w:t>号棟</w:t>
            </w:r>
          </w:p>
        </w:tc>
        <w:tc>
          <w:tcPr>
            <w:tcW w:w="2474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B05CD9C" w14:textId="3ADD3075" w:rsidR="00040001" w:rsidRDefault="00040001" w:rsidP="003F3E5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50" w:right="105"/>
            </w:pPr>
            <w:r>
              <w:rPr>
                <w:rFonts w:hint="eastAsia"/>
              </w:rPr>
              <w:t>号室</w:t>
            </w:r>
          </w:p>
        </w:tc>
      </w:tr>
      <w:tr w:rsidR="001D2E50" w14:paraId="53A36034" w14:textId="77777777" w:rsidTr="001D2E50">
        <w:trPr>
          <w:cantSplit/>
          <w:trHeight w:val="793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BAD245D" w14:textId="52B3520A" w:rsidR="001D2E50" w:rsidRDefault="001D2E50" w:rsidP="00E704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</w:p>
        </w:tc>
        <w:tc>
          <w:tcPr>
            <w:tcW w:w="33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58C62B" w14:textId="3CD58954" w:rsidR="001D2E50" w:rsidRDefault="001D2E50" w:rsidP="001D2E50">
            <w:pPr>
              <w:ind w:rightChars="-116" w:right="-244"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ポートハイツ駐車場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4B75D46" w14:textId="5F1F7F4D" w:rsidR="001D2E50" w:rsidRPr="00F66792" w:rsidRDefault="001D2E50" w:rsidP="00E70449">
            <w:pPr>
              <w:widowControl/>
              <w:ind w:rightChars="7" w:right="15"/>
              <w:jc w:val="right"/>
            </w:pPr>
            <w:r>
              <w:rPr>
                <w:rFonts w:hint="eastAsia"/>
              </w:rPr>
              <w:t>①　　　―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番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8B362CD" w14:textId="1B5D2BE7" w:rsidR="001D2E50" w:rsidRDefault="001D2E50" w:rsidP="00B606C5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50" w:right="105" w:firstLineChars="50" w:firstLine="105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．現在車両を保有</w:t>
            </w:r>
          </w:p>
          <w:p w14:paraId="398237CC" w14:textId="7406AF4D" w:rsidR="001D2E50" w:rsidRDefault="001D2E50" w:rsidP="00362117">
            <w:pPr>
              <w:pStyle w:val="a3"/>
              <w:wordWrap w:val="0"/>
              <w:spacing w:beforeLines="50" w:before="163"/>
              <w:ind w:rightChars="50" w:right="105" w:firstLineChars="50" w:firstLine="105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．新規車両を購入予定</w:t>
            </w:r>
          </w:p>
        </w:tc>
      </w:tr>
      <w:tr w:rsidR="001D2E50" w14:paraId="099774D4" w14:textId="77777777" w:rsidTr="001D2E50">
        <w:trPr>
          <w:cantSplit/>
          <w:trHeight w:hRule="exact" w:val="826"/>
        </w:trPr>
        <w:tc>
          <w:tcPr>
            <w:tcW w:w="1474" w:type="dxa"/>
            <w:vMerge/>
            <w:tcBorders>
              <w:left w:val="single" w:sz="12" w:space="0" w:color="auto"/>
            </w:tcBorders>
            <w:vAlign w:val="center"/>
          </w:tcPr>
          <w:p w14:paraId="3A455B8A" w14:textId="073B0C61" w:rsidR="001D2E50" w:rsidRDefault="001D2E50" w:rsidP="003F3E5C">
            <w:pPr>
              <w:jc w:val="center"/>
            </w:pPr>
          </w:p>
        </w:tc>
        <w:tc>
          <w:tcPr>
            <w:tcW w:w="33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1D59075" w14:textId="08A4C9F5" w:rsidR="001D2E50" w:rsidRDefault="001D2E50" w:rsidP="003F3E5C">
            <w:pPr>
              <w:ind w:rightChars="-49" w:right="-103" w:firstLineChars="600" w:firstLine="126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9138B61" w14:textId="480DD096" w:rsidR="001D2E50" w:rsidRDefault="001D2E50" w:rsidP="003F3E5C">
            <w:pPr>
              <w:widowControl/>
              <w:jc w:val="right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　　　―　　　番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58D14DF" w14:textId="77777777" w:rsidR="001D2E50" w:rsidRDefault="001D2E50" w:rsidP="003F3E5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50" w:right="105" w:firstLineChars="50" w:firstLine="105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．現在車両を保有</w:t>
            </w:r>
          </w:p>
          <w:p w14:paraId="0DD6EEE5" w14:textId="206685EE" w:rsidR="001D2E50" w:rsidRDefault="001D2E50" w:rsidP="003F3E5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Lines="50" w:before="163"/>
              <w:ind w:rightChars="50" w:right="105" w:firstLineChars="50" w:firstLine="105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．新規車両を購入予定</w:t>
            </w:r>
          </w:p>
        </w:tc>
      </w:tr>
      <w:tr w:rsidR="00BA2451" w14:paraId="4281C4C4" w14:textId="77777777" w:rsidTr="00362117">
        <w:trPr>
          <w:cantSplit/>
          <w:trHeight w:hRule="exact" w:val="964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E32249" w14:textId="77777777" w:rsidR="00BA2451" w:rsidRDefault="00BA2451" w:rsidP="00BA2451">
            <w:pPr>
              <w:jc w:val="center"/>
            </w:pPr>
            <w:r w:rsidRPr="00362117">
              <w:rPr>
                <w:rFonts w:hint="eastAsia"/>
                <w:kern w:val="0"/>
                <w:fitText w:val="1050" w:id="-509866240"/>
              </w:rPr>
              <w:t>契約希望日</w:t>
            </w:r>
          </w:p>
        </w:tc>
        <w:tc>
          <w:tcPr>
            <w:tcW w:w="8051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70544" w14:textId="2BFE15BD" w:rsidR="00BA2451" w:rsidRDefault="00BA2451" w:rsidP="00D71CB2">
            <w:pPr>
              <w:ind w:firstLineChars="1052" w:firstLine="2209"/>
            </w:pPr>
            <w:r>
              <w:rPr>
                <w:rFonts w:hint="eastAsia"/>
              </w:rPr>
              <w:t xml:space="preserve">　　</w:t>
            </w:r>
            <w:r w:rsidR="003F77E0">
              <w:rPr>
                <w:rFonts w:hint="eastAsia"/>
              </w:rPr>
              <w:t xml:space="preserve">　</w:t>
            </w:r>
            <w:r w:rsidR="00626B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626B43">
              <w:rPr>
                <w:rFonts w:hint="eastAsia"/>
              </w:rPr>
              <w:t xml:space="preserve">　</w:t>
            </w:r>
            <w:r w:rsidR="003F77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3F77E0">
              <w:rPr>
                <w:rFonts w:hint="eastAsia"/>
              </w:rPr>
              <w:t xml:space="preserve">　</w:t>
            </w:r>
            <w:r w:rsidR="00626B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bookmarkEnd w:id="0"/>
    <w:p w14:paraId="7AB1B200" w14:textId="399CFF75" w:rsidR="00040001" w:rsidRDefault="00040001" w:rsidP="000B770B">
      <w:pPr>
        <w:snapToGrid w:val="0"/>
        <w:spacing w:beforeLines="50" w:before="163" w:line="220" w:lineRule="exact"/>
        <w:ind w:left="200" w:hangingChars="100" w:hanging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※駐車場を申し込みの場合は、必ず自動車検査証の写しを添付してください。（購入予定の場合は、購入後速やかに提出してください。</w:t>
      </w:r>
      <w:r w:rsidR="000B770B">
        <w:rPr>
          <w:rFonts w:ascii="ＭＳ 明朝" w:hAnsi="ＭＳ 明朝" w:hint="eastAsia"/>
          <w:sz w:val="20"/>
        </w:rPr>
        <w:t>）</w:t>
      </w:r>
    </w:p>
    <w:p w14:paraId="1F7C29D9" w14:textId="596F614F" w:rsidR="000B770B" w:rsidRDefault="000B770B" w:rsidP="000B770B">
      <w:pPr>
        <w:snapToGrid w:val="0"/>
        <w:spacing w:beforeLines="50" w:before="163" w:line="220" w:lineRule="exact"/>
        <w:ind w:left="200" w:hangingChars="100" w:hanging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※契約希望日が住宅、駐車場で異なる場合は別途駐車場貸付申込書（駐様式1）にて申し込んでください。</w:t>
      </w:r>
    </w:p>
    <w:p w14:paraId="37173F06" w14:textId="492BCB7E" w:rsidR="004F39E9" w:rsidRPr="00B606C5" w:rsidRDefault="000B770B" w:rsidP="00B606C5">
      <w:pPr>
        <w:snapToGrid w:val="0"/>
        <w:spacing w:beforeLines="50" w:before="163" w:afterLines="50" w:after="163"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</w:t>
      </w:r>
      <w:r w:rsidR="00503733" w:rsidRPr="00F64062">
        <w:rPr>
          <w:rFonts w:ascii="ＭＳ 明朝" w:hAnsi="ＭＳ 明朝" w:hint="eastAsia"/>
          <w:sz w:val="20"/>
        </w:rPr>
        <w:t>記入していただいた個人情報は、当協会が厳重に管理し、住宅管理の目的以外には使用いたしません。</w:t>
      </w:r>
    </w:p>
    <w:p w14:paraId="11D995FC" w14:textId="27D2B4CE" w:rsidR="007578FF" w:rsidRPr="005D7CB8" w:rsidRDefault="00EB4717" w:rsidP="009F5A8D">
      <w:pPr>
        <w:spacing w:afterLines="150" w:after="490"/>
        <w:rPr>
          <w:rFonts w:ascii="ＭＳ 明朝" w:hAnsi="ＭＳ 明朝"/>
          <w:sz w:val="20"/>
          <w:u w:val="dotDotDash"/>
        </w:rPr>
      </w:pPr>
      <w:r>
        <w:rPr>
          <w:rFonts w:ascii="ＭＳ 明朝" w:hAnsi="ＭＳ 明朝"/>
          <w:noProof/>
          <w:sz w:val="20"/>
          <w:u w:val="dotDotDash"/>
        </w:rPr>
        <w:pict w14:anchorId="25B55DA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6.05pt;margin-top:3.1pt;width:148.5pt;height:16.5pt;z-index:251657728;visibility:visible" stroked="f">
            <v:textbox style="mso-next-textbox:#_x0000_s1028" inset="5.85pt,.7pt,5.85pt,.7pt">
              <w:txbxContent>
                <w:p w14:paraId="2A8F31AC" w14:textId="77777777" w:rsidR="007578FF" w:rsidRDefault="003A53E2" w:rsidP="002C6CA2">
                  <w:pPr>
                    <w:jc w:val="center"/>
                  </w:pPr>
                  <w:r>
                    <w:rPr>
                      <w:rFonts w:ascii="ＭＳ 明朝" w:hAnsi="ＭＳ 明朝" w:hint="eastAsia"/>
                      <w:sz w:val="20"/>
                    </w:rPr>
                    <w:t>厚　生　協　会　決　裁</w:t>
                  </w:r>
                  <w:r w:rsidR="007578FF" w:rsidRPr="00F64062">
                    <w:rPr>
                      <w:rFonts w:ascii="ＭＳ 明朝" w:hAnsi="ＭＳ 明朝" w:hint="eastAsia"/>
                      <w:sz w:val="20"/>
                    </w:rPr>
                    <w:t xml:space="preserve">　欄</w:t>
                  </w:r>
                </w:p>
              </w:txbxContent>
            </v:textbox>
          </v:shape>
        </w:pict>
      </w:r>
      <w:r w:rsidR="007578FF" w:rsidRPr="005D7CB8">
        <w:rPr>
          <w:rFonts w:ascii="ＭＳ 明朝" w:hAnsi="ＭＳ 明朝" w:hint="eastAsia"/>
          <w:sz w:val="20"/>
          <w:u w:val="dotDotDash"/>
        </w:rPr>
        <w:t xml:space="preserve">　　　　　</w:t>
      </w:r>
      <w:r w:rsidR="002C6CA2">
        <w:rPr>
          <w:rFonts w:ascii="ＭＳ 明朝" w:hAnsi="ＭＳ 明朝" w:hint="eastAsia"/>
          <w:sz w:val="20"/>
          <w:u w:val="dotDotDash"/>
        </w:rPr>
        <w:t xml:space="preserve">　　</w:t>
      </w:r>
      <w:r w:rsidR="007578FF" w:rsidRPr="005D7CB8">
        <w:rPr>
          <w:rFonts w:ascii="ＭＳ 明朝" w:hAnsi="ＭＳ 明朝" w:hint="eastAsia"/>
          <w:sz w:val="20"/>
          <w:u w:val="dotDotDash"/>
        </w:rPr>
        <w:t xml:space="preserve">　　　　　　　　　　　　</w:t>
      </w:r>
      <w:r w:rsidR="007578FF">
        <w:rPr>
          <w:rFonts w:ascii="ＭＳ 明朝" w:hAnsi="ＭＳ 明朝" w:hint="eastAsia"/>
          <w:sz w:val="20"/>
          <w:u w:val="dotDotDash"/>
        </w:rPr>
        <w:t xml:space="preserve">　　　　　　　　　　　　　　　　　　　　　　　　　　　　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81DD6" w14:paraId="466A83A5" w14:textId="77777777" w:rsidTr="002F368B">
        <w:trPr>
          <w:trHeight w:val="567"/>
          <w:jc w:val="center"/>
        </w:trPr>
        <w:tc>
          <w:tcPr>
            <w:tcW w:w="4536" w:type="dxa"/>
            <w:gridSpan w:val="4"/>
            <w:vAlign w:val="center"/>
          </w:tcPr>
          <w:p w14:paraId="5AB95F67" w14:textId="0083D0D0" w:rsidR="00481DD6" w:rsidRDefault="00481DD6" w:rsidP="002F368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9F5A8D">
              <w:rPr>
                <w:rFonts w:hint="eastAsia"/>
                <w:spacing w:val="150"/>
                <w:kern w:val="0"/>
                <w:sz w:val="20"/>
                <w:szCs w:val="20"/>
                <w:fitText w:val="1200" w:id="-862827007"/>
              </w:rPr>
              <w:t>起案</w:t>
            </w:r>
            <w:r w:rsidRPr="009F5A8D">
              <w:rPr>
                <w:rFonts w:hint="eastAsia"/>
                <w:kern w:val="0"/>
                <w:sz w:val="20"/>
                <w:szCs w:val="20"/>
                <w:fitText w:val="1200" w:id="-862827007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：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66F0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536" w:type="dxa"/>
            <w:gridSpan w:val="4"/>
            <w:vAlign w:val="center"/>
          </w:tcPr>
          <w:p w14:paraId="6CB066F4" w14:textId="66BBF212" w:rsidR="00481DD6" w:rsidRDefault="00481DD6" w:rsidP="002F368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9F5A8D">
              <w:rPr>
                <w:rFonts w:hint="eastAsia"/>
                <w:spacing w:val="150"/>
                <w:kern w:val="0"/>
                <w:sz w:val="20"/>
                <w:szCs w:val="20"/>
                <w:fitText w:val="1200" w:id="-862827008"/>
              </w:rPr>
              <w:t>決裁</w:t>
            </w:r>
            <w:r w:rsidRPr="009F5A8D">
              <w:rPr>
                <w:rFonts w:hint="eastAsia"/>
                <w:kern w:val="0"/>
                <w:sz w:val="20"/>
                <w:szCs w:val="20"/>
                <w:fitText w:val="1200" w:id="-862827008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：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66F0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481DD6" w14:paraId="0944B3E2" w14:textId="77777777" w:rsidTr="002F368B">
        <w:trPr>
          <w:trHeight w:val="567"/>
          <w:jc w:val="center"/>
        </w:trPr>
        <w:tc>
          <w:tcPr>
            <w:tcW w:w="4536" w:type="dxa"/>
            <w:gridSpan w:val="4"/>
            <w:vAlign w:val="center"/>
          </w:tcPr>
          <w:p w14:paraId="243D41D7" w14:textId="3483A5AF" w:rsidR="00481DD6" w:rsidRDefault="00481DD6" w:rsidP="002F368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9F5A8D">
              <w:rPr>
                <w:rFonts w:hint="eastAsia"/>
                <w:spacing w:val="25"/>
                <w:kern w:val="0"/>
                <w:sz w:val="20"/>
                <w:szCs w:val="20"/>
                <w:fitText w:val="1200" w:id="-862827006"/>
              </w:rPr>
              <w:t>契約年月</w:t>
            </w:r>
            <w:r w:rsidRPr="009F5A8D">
              <w:rPr>
                <w:rFonts w:hint="eastAsia"/>
                <w:kern w:val="0"/>
                <w:sz w:val="20"/>
                <w:szCs w:val="20"/>
                <w:fitText w:val="1200" w:id="-862827006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：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66F0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536" w:type="dxa"/>
            <w:gridSpan w:val="4"/>
            <w:vAlign w:val="center"/>
          </w:tcPr>
          <w:p w14:paraId="13499779" w14:textId="68CC4927" w:rsidR="00481DD6" w:rsidRDefault="00481DD6" w:rsidP="002F368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9F5A8D">
              <w:rPr>
                <w:rFonts w:hint="eastAsia"/>
                <w:kern w:val="0"/>
                <w:sz w:val="20"/>
                <w:szCs w:val="20"/>
              </w:rPr>
              <w:t>書類提出期限</w:t>
            </w:r>
            <w:r>
              <w:rPr>
                <w:rFonts w:hint="eastAsia"/>
                <w:sz w:val="20"/>
                <w:szCs w:val="20"/>
              </w:rPr>
              <w:t xml:space="preserve">：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66F0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481DD6" w14:paraId="20E28DBA" w14:textId="77777777" w:rsidTr="00481DD6">
        <w:trPr>
          <w:trHeight w:val="340"/>
          <w:jc w:val="center"/>
        </w:trPr>
        <w:tc>
          <w:tcPr>
            <w:tcW w:w="1134" w:type="dxa"/>
            <w:vAlign w:val="center"/>
          </w:tcPr>
          <w:p w14:paraId="2BB59E0C" w14:textId="243963CC" w:rsidR="00481DD6" w:rsidRPr="002F368B" w:rsidRDefault="003603B8" w:rsidP="00481DD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車検証</w:t>
            </w:r>
          </w:p>
        </w:tc>
        <w:tc>
          <w:tcPr>
            <w:tcW w:w="1134" w:type="dxa"/>
            <w:vAlign w:val="center"/>
          </w:tcPr>
          <w:p w14:paraId="717D0DFE" w14:textId="4AB07439" w:rsidR="00481DD6" w:rsidRPr="002F368B" w:rsidRDefault="00481DD6" w:rsidP="00481DD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2F368B">
              <w:rPr>
                <w:rFonts w:hint="eastAsia"/>
                <w:kern w:val="0"/>
                <w:sz w:val="18"/>
                <w:szCs w:val="18"/>
              </w:rPr>
              <w:t>入居届</w:t>
            </w:r>
          </w:p>
        </w:tc>
        <w:tc>
          <w:tcPr>
            <w:tcW w:w="1134" w:type="dxa"/>
            <w:vAlign w:val="center"/>
          </w:tcPr>
          <w:p w14:paraId="658ECF18" w14:textId="6E678E50" w:rsidR="00481DD6" w:rsidRPr="002F368B" w:rsidRDefault="00481DD6" w:rsidP="00481DD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2F368B">
              <w:rPr>
                <w:rFonts w:hint="eastAsia"/>
                <w:spacing w:val="-16"/>
                <w:sz w:val="18"/>
                <w:szCs w:val="18"/>
              </w:rPr>
              <w:t>賃貸借契約書</w:t>
            </w:r>
          </w:p>
        </w:tc>
        <w:tc>
          <w:tcPr>
            <w:tcW w:w="1134" w:type="dxa"/>
            <w:vAlign w:val="center"/>
          </w:tcPr>
          <w:p w14:paraId="32ABB572" w14:textId="15CB8A93" w:rsidR="00481DD6" w:rsidRPr="002F368B" w:rsidRDefault="00481DD6" w:rsidP="00481DD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2F368B">
              <w:rPr>
                <w:rFonts w:hint="eastAsia"/>
                <w:kern w:val="0"/>
                <w:sz w:val="18"/>
                <w:szCs w:val="18"/>
              </w:rPr>
              <w:t>住宅台帳</w:t>
            </w:r>
          </w:p>
        </w:tc>
        <w:tc>
          <w:tcPr>
            <w:tcW w:w="1134" w:type="dxa"/>
            <w:vAlign w:val="center"/>
          </w:tcPr>
          <w:p w14:paraId="005C9535" w14:textId="3C8FF874" w:rsidR="00481DD6" w:rsidRDefault="00481DD6" w:rsidP="00481DD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010480">
              <w:rPr>
                <w:rFonts w:hint="eastAsia"/>
                <w:kern w:val="0"/>
                <w:sz w:val="18"/>
                <w:szCs w:val="18"/>
              </w:rPr>
              <w:t>入居台帳</w:t>
            </w:r>
          </w:p>
        </w:tc>
        <w:tc>
          <w:tcPr>
            <w:tcW w:w="1134" w:type="dxa"/>
            <w:vAlign w:val="center"/>
          </w:tcPr>
          <w:p w14:paraId="7AD4CDF8" w14:textId="7A3B45D1" w:rsidR="00481DD6" w:rsidRDefault="00481DD6" w:rsidP="00481DD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010480">
              <w:rPr>
                <w:rFonts w:hint="eastAsia"/>
                <w:kern w:val="0"/>
                <w:sz w:val="18"/>
                <w:szCs w:val="18"/>
              </w:rPr>
              <w:t>履歴台帳</w:t>
            </w:r>
          </w:p>
        </w:tc>
        <w:tc>
          <w:tcPr>
            <w:tcW w:w="1134" w:type="dxa"/>
            <w:vAlign w:val="center"/>
          </w:tcPr>
          <w:p w14:paraId="50EE9A61" w14:textId="4EF24E4C" w:rsidR="00481DD6" w:rsidRDefault="00481DD6" w:rsidP="00481DD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010480">
              <w:rPr>
                <w:rFonts w:hint="eastAsia"/>
                <w:kern w:val="0"/>
                <w:sz w:val="18"/>
                <w:szCs w:val="18"/>
              </w:rPr>
              <w:t>販売管理</w:t>
            </w:r>
          </w:p>
        </w:tc>
        <w:tc>
          <w:tcPr>
            <w:tcW w:w="1134" w:type="dxa"/>
            <w:vAlign w:val="center"/>
          </w:tcPr>
          <w:p w14:paraId="6CA56A0E" w14:textId="40B29EB0" w:rsidR="00481DD6" w:rsidRDefault="00481DD6" w:rsidP="00481DD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010480">
              <w:rPr>
                <w:rFonts w:hint="eastAsia"/>
                <w:kern w:val="0"/>
                <w:sz w:val="18"/>
                <w:szCs w:val="18"/>
              </w:rPr>
              <w:t>FAX</w:t>
            </w:r>
          </w:p>
        </w:tc>
      </w:tr>
      <w:tr w:rsidR="00481DD6" w14:paraId="2A734AAD" w14:textId="77777777" w:rsidTr="00481DD6">
        <w:trPr>
          <w:trHeight w:val="907"/>
          <w:jc w:val="center"/>
        </w:trPr>
        <w:tc>
          <w:tcPr>
            <w:tcW w:w="1134" w:type="dxa"/>
          </w:tcPr>
          <w:p w14:paraId="2E63EF1D" w14:textId="38ECCFC1" w:rsidR="00481DD6" w:rsidRDefault="00481DD6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6E6D13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4AD8FD82" w14:textId="6FEB040A" w:rsidR="00481DD6" w:rsidRDefault="00481DD6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6E6D13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01823321" w14:textId="2606E72D" w:rsidR="00481DD6" w:rsidRDefault="00481DD6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6E6D13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7AF036BA" w14:textId="71DF606B" w:rsidR="00481DD6" w:rsidRDefault="00481DD6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6E6D13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6C70712F" w14:textId="2182D61E" w:rsidR="00481DD6" w:rsidRDefault="00481DD6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6E6D13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30B307F2" w14:textId="335D1072" w:rsidR="00481DD6" w:rsidRDefault="00481DD6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6E6D13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5F4489BB" w14:textId="144CAD33" w:rsidR="00481DD6" w:rsidRDefault="00481DD6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6E6D13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6364BB53" w14:textId="5C9D3174" w:rsidR="00481DD6" w:rsidRDefault="00481DD6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6E6D13">
              <w:rPr>
                <w:rFonts w:hint="eastAsia"/>
                <w:sz w:val="22"/>
                <w:szCs w:val="22"/>
              </w:rPr>
              <w:t>／</w:t>
            </w:r>
          </w:p>
        </w:tc>
      </w:tr>
      <w:tr w:rsidR="004B4B0A" w14:paraId="204278E6" w14:textId="77777777" w:rsidTr="004B4B0A">
        <w:trPr>
          <w:trHeight w:val="340"/>
          <w:jc w:val="center"/>
        </w:trPr>
        <w:tc>
          <w:tcPr>
            <w:tcW w:w="1134" w:type="dxa"/>
            <w:vAlign w:val="center"/>
          </w:tcPr>
          <w:p w14:paraId="728EEED8" w14:textId="71E28068" w:rsidR="004B4B0A" w:rsidRDefault="004B4B0A" w:rsidP="004B4B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bookmarkStart w:id="1" w:name="_Hlk187929093"/>
            <w:r w:rsidRPr="00010480">
              <w:rPr>
                <w:rFonts w:hint="eastAsia"/>
                <w:sz w:val="18"/>
                <w:szCs w:val="18"/>
              </w:rPr>
              <w:t>管理部長</w:t>
            </w:r>
          </w:p>
        </w:tc>
        <w:tc>
          <w:tcPr>
            <w:tcW w:w="1134" w:type="dxa"/>
            <w:vAlign w:val="center"/>
          </w:tcPr>
          <w:p w14:paraId="706DCC0D" w14:textId="19651BE8" w:rsidR="004B4B0A" w:rsidRDefault="004B4B0A" w:rsidP="004B4B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010480">
              <w:rPr>
                <w:rFonts w:hint="eastAsia"/>
                <w:sz w:val="18"/>
                <w:szCs w:val="18"/>
              </w:rPr>
              <w:t>管理課長</w:t>
            </w:r>
          </w:p>
        </w:tc>
        <w:tc>
          <w:tcPr>
            <w:tcW w:w="1134" w:type="dxa"/>
            <w:vAlign w:val="center"/>
          </w:tcPr>
          <w:p w14:paraId="3F3A0B07" w14:textId="56EC4C27" w:rsidR="004B4B0A" w:rsidRDefault="004B4B0A" w:rsidP="004B4B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010480">
              <w:rPr>
                <w:rFonts w:hint="eastAsia"/>
                <w:sz w:val="18"/>
                <w:szCs w:val="18"/>
              </w:rPr>
              <w:t>管理係長</w:t>
            </w:r>
          </w:p>
        </w:tc>
        <w:tc>
          <w:tcPr>
            <w:tcW w:w="1134" w:type="dxa"/>
            <w:vAlign w:val="center"/>
          </w:tcPr>
          <w:p w14:paraId="2F5A9326" w14:textId="423248D6" w:rsidR="004B4B0A" w:rsidRDefault="004B4B0A" w:rsidP="004B4B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010480">
              <w:rPr>
                <w:rFonts w:hint="eastAsia"/>
                <w:kern w:val="0"/>
                <w:sz w:val="18"/>
                <w:szCs w:val="18"/>
              </w:rPr>
              <w:t>担　当</w:t>
            </w:r>
          </w:p>
        </w:tc>
        <w:tc>
          <w:tcPr>
            <w:tcW w:w="1134" w:type="dxa"/>
            <w:vAlign w:val="center"/>
          </w:tcPr>
          <w:p w14:paraId="40CBEE13" w14:textId="10AEBFF3" w:rsidR="004B4B0A" w:rsidRDefault="004B4B0A" w:rsidP="004B4B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134" w:type="dxa"/>
            <w:vAlign w:val="center"/>
          </w:tcPr>
          <w:p w14:paraId="6A791D80" w14:textId="714CC6EF" w:rsidR="004B4B0A" w:rsidRDefault="004B4B0A" w:rsidP="004B4B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4B4B0A">
              <w:rPr>
                <w:rFonts w:hint="eastAsia"/>
                <w:sz w:val="18"/>
                <w:szCs w:val="21"/>
              </w:rPr>
              <w:t>ＰＣ台帳</w:t>
            </w:r>
          </w:p>
        </w:tc>
        <w:tc>
          <w:tcPr>
            <w:tcW w:w="1134" w:type="dxa"/>
            <w:vAlign w:val="center"/>
          </w:tcPr>
          <w:p w14:paraId="436DA618" w14:textId="4155E86C" w:rsidR="004B4B0A" w:rsidRPr="004B4B0A" w:rsidRDefault="004B4B0A" w:rsidP="004B4B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21"/>
              </w:rPr>
            </w:pPr>
            <w:r w:rsidRPr="004B4B0A">
              <w:rPr>
                <w:rFonts w:hint="eastAsia"/>
                <w:sz w:val="18"/>
                <w:szCs w:val="21"/>
              </w:rPr>
              <w:t>駐車場台帳</w:t>
            </w:r>
          </w:p>
        </w:tc>
        <w:tc>
          <w:tcPr>
            <w:tcW w:w="1134" w:type="dxa"/>
            <w:vAlign w:val="center"/>
          </w:tcPr>
          <w:p w14:paraId="6089C474" w14:textId="25F39BE6" w:rsidR="004B4B0A" w:rsidRPr="004B4B0A" w:rsidRDefault="004B4B0A" w:rsidP="004B4B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図面</w:t>
            </w:r>
          </w:p>
        </w:tc>
      </w:tr>
      <w:bookmarkEnd w:id="1"/>
      <w:tr w:rsidR="00F052E0" w14:paraId="73AEBD47" w14:textId="77777777" w:rsidTr="00013B29">
        <w:trPr>
          <w:trHeight w:val="907"/>
          <w:jc w:val="center"/>
        </w:trPr>
        <w:tc>
          <w:tcPr>
            <w:tcW w:w="1134" w:type="dxa"/>
          </w:tcPr>
          <w:p w14:paraId="7B7A215F" w14:textId="77777777" w:rsidR="00F052E0" w:rsidRDefault="00F052E0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</w:tcPr>
          <w:p w14:paraId="175F2603" w14:textId="77777777" w:rsidR="00F052E0" w:rsidRDefault="00F052E0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</w:tcPr>
          <w:p w14:paraId="3841F52A" w14:textId="77777777" w:rsidR="00F052E0" w:rsidRDefault="00F052E0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</w:tcPr>
          <w:p w14:paraId="676C6ACC" w14:textId="4284CB5A" w:rsidR="00F052E0" w:rsidRDefault="00F052E0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</w:tcPr>
          <w:p w14:paraId="4549F990" w14:textId="77777777" w:rsidR="00F052E0" w:rsidRDefault="00F052E0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</w:tcPr>
          <w:p w14:paraId="41F7E0E7" w14:textId="6EC04375" w:rsidR="00F052E0" w:rsidRDefault="00974007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6E6D13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5D7BE4B8" w14:textId="2A582699" w:rsidR="00F052E0" w:rsidRDefault="00974007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6E6D13">
              <w:rPr>
                <w:rFonts w:hint="eastAsia"/>
                <w:sz w:val="22"/>
                <w:szCs w:val="22"/>
              </w:rPr>
              <w:t>／</w:t>
            </w:r>
          </w:p>
        </w:tc>
        <w:tc>
          <w:tcPr>
            <w:tcW w:w="1134" w:type="dxa"/>
          </w:tcPr>
          <w:p w14:paraId="750248C6" w14:textId="60E8C508" w:rsidR="00F052E0" w:rsidRDefault="00974007" w:rsidP="00481DD6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6E6D13">
              <w:rPr>
                <w:rFonts w:hint="eastAsia"/>
                <w:sz w:val="22"/>
                <w:szCs w:val="22"/>
              </w:rPr>
              <w:t>／</w:t>
            </w:r>
          </w:p>
        </w:tc>
      </w:tr>
    </w:tbl>
    <w:p w14:paraId="176E3211" w14:textId="77777777" w:rsidR="003C3F27" w:rsidRPr="008C6402" w:rsidRDefault="003C3F27" w:rsidP="000B0320">
      <w:pPr>
        <w:pStyle w:val="a3"/>
        <w:tabs>
          <w:tab w:val="clear" w:pos="4252"/>
          <w:tab w:val="clear" w:pos="8504"/>
        </w:tabs>
        <w:snapToGrid/>
      </w:pPr>
    </w:p>
    <w:sectPr w:rsidR="003C3F27" w:rsidRPr="008C6402" w:rsidSect="00362117">
      <w:pgSz w:w="11906" w:h="16838" w:code="9"/>
      <w:pgMar w:top="1276" w:right="1134" w:bottom="284" w:left="1418" w:header="568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3236" w14:textId="77777777" w:rsidR="00451BA1" w:rsidRDefault="00451BA1">
      <w:r>
        <w:separator/>
      </w:r>
    </w:p>
  </w:endnote>
  <w:endnote w:type="continuationSeparator" w:id="0">
    <w:p w14:paraId="69D96D92" w14:textId="77777777" w:rsidR="00451BA1" w:rsidRDefault="0045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7AAD" w14:textId="77777777" w:rsidR="00451BA1" w:rsidRDefault="00451BA1">
      <w:r>
        <w:separator/>
      </w:r>
    </w:p>
  </w:footnote>
  <w:footnote w:type="continuationSeparator" w:id="0">
    <w:p w14:paraId="029A1849" w14:textId="77777777" w:rsidR="00451BA1" w:rsidRDefault="00451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C75A2"/>
    <w:multiLevelType w:val="hybridMultilevel"/>
    <w:tmpl w:val="2D8CA74A"/>
    <w:lvl w:ilvl="0" w:tplc="00B8D6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69550F6"/>
    <w:multiLevelType w:val="hybridMultilevel"/>
    <w:tmpl w:val="8FBCB6E8"/>
    <w:lvl w:ilvl="0" w:tplc="18E0A8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E1D2678"/>
    <w:multiLevelType w:val="hybridMultilevel"/>
    <w:tmpl w:val="85EE9638"/>
    <w:lvl w:ilvl="0" w:tplc="5074C6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4388615">
    <w:abstractNumId w:val="1"/>
  </w:num>
  <w:num w:numId="2" w16cid:durableId="876427107">
    <w:abstractNumId w:val="0"/>
  </w:num>
  <w:num w:numId="3" w16cid:durableId="732847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0DA5"/>
    <w:rsid w:val="00000CC5"/>
    <w:rsid w:val="0000760C"/>
    <w:rsid w:val="00010480"/>
    <w:rsid w:val="000218B5"/>
    <w:rsid w:val="00025F22"/>
    <w:rsid w:val="00040001"/>
    <w:rsid w:val="000445E2"/>
    <w:rsid w:val="00044A1A"/>
    <w:rsid w:val="00051072"/>
    <w:rsid w:val="00071B45"/>
    <w:rsid w:val="00074CE2"/>
    <w:rsid w:val="00083FEC"/>
    <w:rsid w:val="0009091E"/>
    <w:rsid w:val="00094D29"/>
    <w:rsid w:val="000B0320"/>
    <w:rsid w:val="000B065A"/>
    <w:rsid w:val="000B48E3"/>
    <w:rsid w:val="000B770B"/>
    <w:rsid w:val="000C3BDC"/>
    <w:rsid w:val="000F16EA"/>
    <w:rsid w:val="001035AC"/>
    <w:rsid w:val="00115BF3"/>
    <w:rsid w:val="0014079B"/>
    <w:rsid w:val="001600F0"/>
    <w:rsid w:val="00183AB4"/>
    <w:rsid w:val="00183FA0"/>
    <w:rsid w:val="00192279"/>
    <w:rsid w:val="00194CB2"/>
    <w:rsid w:val="00195EB2"/>
    <w:rsid w:val="001A3192"/>
    <w:rsid w:val="001A7288"/>
    <w:rsid w:val="001B4980"/>
    <w:rsid w:val="001D2E50"/>
    <w:rsid w:val="001E1EF1"/>
    <w:rsid w:val="001E57E8"/>
    <w:rsid w:val="001F0809"/>
    <w:rsid w:val="001F505F"/>
    <w:rsid w:val="0020370A"/>
    <w:rsid w:val="00211ACF"/>
    <w:rsid w:val="00217210"/>
    <w:rsid w:val="00226F6A"/>
    <w:rsid w:val="00243F27"/>
    <w:rsid w:val="00256224"/>
    <w:rsid w:val="00274387"/>
    <w:rsid w:val="002748CC"/>
    <w:rsid w:val="00275686"/>
    <w:rsid w:val="00277641"/>
    <w:rsid w:val="00283FE7"/>
    <w:rsid w:val="00284420"/>
    <w:rsid w:val="00286AB0"/>
    <w:rsid w:val="002B1DC3"/>
    <w:rsid w:val="002C294D"/>
    <w:rsid w:val="002C2F09"/>
    <w:rsid w:val="002C419E"/>
    <w:rsid w:val="002C5337"/>
    <w:rsid w:val="002C6CA2"/>
    <w:rsid w:val="002F368B"/>
    <w:rsid w:val="0031378F"/>
    <w:rsid w:val="00326BBB"/>
    <w:rsid w:val="003319D9"/>
    <w:rsid w:val="00356EC7"/>
    <w:rsid w:val="003603B8"/>
    <w:rsid w:val="00361552"/>
    <w:rsid w:val="00362117"/>
    <w:rsid w:val="00371109"/>
    <w:rsid w:val="003759A6"/>
    <w:rsid w:val="0038665C"/>
    <w:rsid w:val="003A0338"/>
    <w:rsid w:val="003A53E2"/>
    <w:rsid w:val="003A7B18"/>
    <w:rsid w:val="003C3F27"/>
    <w:rsid w:val="003C66F0"/>
    <w:rsid w:val="003D30F8"/>
    <w:rsid w:val="003D5662"/>
    <w:rsid w:val="003D6E72"/>
    <w:rsid w:val="003D7D34"/>
    <w:rsid w:val="003F3E5C"/>
    <w:rsid w:val="003F77E0"/>
    <w:rsid w:val="00405BF5"/>
    <w:rsid w:val="004104DD"/>
    <w:rsid w:val="004117F2"/>
    <w:rsid w:val="00411D20"/>
    <w:rsid w:val="004124D1"/>
    <w:rsid w:val="004132B5"/>
    <w:rsid w:val="00415068"/>
    <w:rsid w:val="00415B46"/>
    <w:rsid w:val="0042203A"/>
    <w:rsid w:val="00425A3D"/>
    <w:rsid w:val="00426607"/>
    <w:rsid w:val="00430BD4"/>
    <w:rsid w:val="00435C74"/>
    <w:rsid w:val="00437C52"/>
    <w:rsid w:val="004410C5"/>
    <w:rsid w:val="00444CB0"/>
    <w:rsid w:val="004515FD"/>
    <w:rsid w:val="00451BA1"/>
    <w:rsid w:val="004632CF"/>
    <w:rsid w:val="00464696"/>
    <w:rsid w:val="004750ED"/>
    <w:rsid w:val="00480CB3"/>
    <w:rsid w:val="00481DD6"/>
    <w:rsid w:val="004A35A8"/>
    <w:rsid w:val="004B4B0A"/>
    <w:rsid w:val="004B4F6F"/>
    <w:rsid w:val="004B524A"/>
    <w:rsid w:val="004C384B"/>
    <w:rsid w:val="004F1CBB"/>
    <w:rsid w:val="004F39E9"/>
    <w:rsid w:val="00503181"/>
    <w:rsid w:val="00503733"/>
    <w:rsid w:val="0050405F"/>
    <w:rsid w:val="00520A59"/>
    <w:rsid w:val="00527A91"/>
    <w:rsid w:val="00535340"/>
    <w:rsid w:val="005458DD"/>
    <w:rsid w:val="0056069F"/>
    <w:rsid w:val="00560C51"/>
    <w:rsid w:val="00565410"/>
    <w:rsid w:val="00577032"/>
    <w:rsid w:val="005863E5"/>
    <w:rsid w:val="00586996"/>
    <w:rsid w:val="005871C1"/>
    <w:rsid w:val="005A009A"/>
    <w:rsid w:val="005A1B3B"/>
    <w:rsid w:val="005D1708"/>
    <w:rsid w:val="005D4407"/>
    <w:rsid w:val="005D4FF5"/>
    <w:rsid w:val="005E12DD"/>
    <w:rsid w:val="005E3F3C"/>
    <w:rsid w:val="005F0411"/>
    <w:rsid w:val="0060535E"/>
    <w:rsid w:val="00616D65"/>
    <w:rsid w:val="006174E5"/>
    <w:rsid w:val="00626B43"/>
    <w:rsid w:val="00626E41"/>
    <w:rsid w:val="00627C0B"/>
    <w:rsid w:val="006373FD"/>
    <w:rsid w:val="00646625"/>
    <w:rsid w:val="0065738E"/>
    <w:rsid w:val="00660575"/>
    <w:rsid w:val="00661359"/>
    <w:rsid w:val="006646CB"/>
    <w:rsid w:val="00667D23"/>
    <w:rsid w:val="00694BE8"/>
    <w:rsid w:val="00695739"/>
    <w:rsid w:val="0069694D"/>
    <w:rsid w:val="006C2342"/>
    <w:rsid w:val="006C2721"/>
    <w:rsid w:val="006E6D13"/>
    <w:rsid w:val="006F77E0"/>
    <w:rsid w:val="007070A8"/>
    <w:rsid w:val="00711D61"/>
    <w:rsid w:val="00715B8E"/>
    <w:rsid w:val="00720E63"/>
    <w:rsid w:val="0072186A"/>
    <w:rsid w:val="007272E5"/>
    <w:rsid w:val="007365F8"/>
    <w:rsid w:val="007377CD"/>
    <w:rsid w:val="00740647"/>
    <w:rsid w:val="0074274C"/>
    <w:rsid w:val="00742AA4"/>
    <w:rsid w:val="007578FF"/>
    <w:rsid w:val="007775CC"/>
    <w:rsid w:val="00782803"/>
    <w:rsid w:val="00783D22"/>
    <w:rsid w:val="007912BD"/>
    <w:rsid w:val="007A52F5"/>
    <w:rsid w:val="007A796A"/>
    <w:rsid w:val="007B43F9"/>
    <w:rsid w:val="007B6D93"/>
    <w:rsid w:val="007B7E7B"/>
    <w:rsid w:val="007E4007"/>
    <w:rsid w:val="00827D38"/>
    <w:rsid w:val="00852F17"/>
    <w:rsid w:val="0085704D"/>
    <w:rsid w:val="00870BC3"/>
    <w:rsid w:val="00872022"/>
    <w:rsid w:val="00884CDF"/>
    <w:rsid w:val="00886F23"/>
    <w:rsid w:val="008A51D1"/>
    <w:rsid w:val="008B61C6"/>
    <w:rsid w:val="008C03C2"/>
    <w:rsid w:val="008C6402"/>
    <w:rsid w:val="008D2F5A"/>
    <w:rsid w:val="008E33FA"/>
    <w:rsid w:val="008F37EA"/>
    <w:rsid w:val="008F7BFF"/>
    <w:rsid w:val="00905AF6"/>
    <w:rsid w:val="009120E8"/>
    <w:rsid w:val="00937FDD"/>
    <w:rsid w:val="00941400"/>
    <w:rsid w:val="00952817"/>
    <w:rsid w:val="00952F03"/>
    <w:rsid w:val="009579D7"/>
    <w:rsid w:val="009600F3"/>
    <w:rsid w:val="00965FB1"/>
    <w:rsid w:val="00972620"/>
    <w:rsid w:val="00974007"/>
    <w:rsid w:val="009744FD"/>
    <w:rsid w:val="009A419D"/>
    <w:rsid w:val="009B0572"/>
    <w:rsid w:val="009B4654"/>
    <w:rsid w:val="009C4356"/>
    <w:rsid w:val="009D0480"/>
    <w:rsid w:val="009D35E6"/>
    <w:rsid w:val="009E1479"/>
    <w:rsid w:val="009E6B2E"/>
    <w:rsid w:val="009F5A8D"/>
    <w:rsid w:val="00A26F58"/>
    <w:rsid w:val="00A26F90"/>
    <w:rsid w:val="00A45D0F"/>
    <w:rsid w:val="00A521C6"/>
    <w:rsid w:val="00A54EF8"/>
    <w:rsid w:val="00A55F67"/>
    <w:rsid w:val="00A62BDF"/>
    <w:rsid w:val="00A66FC7"/>
    <w:rsid w:val="00A67806"/>
    <w:rsid w:val="00A7214C"/>
    <w:rsid w:val="00A858F0"/>
    <w:rsid w:val="00AA33C8"/>
    <w:rsid w:val="00AA5A3E"/>
    <w:rsid w:val="00AB0DA5"/>
    <w:rsid w:val="00AB13EA"/>
    <w:rsid w:val="00AC40A9"/>
    <w:rsid w:val="00AE30CE"/>
    <w:rsid w:val="00AF00DD"/>
    <w:rsid w:val="00AF388C"/>
    <w:rsid w:val="00B344E1"/>
    <w:rsid w:val="00B431AB"/>
    <w:rsid w:val="00B46EB7"/>
    <w:rsid w:val="00B54D73"/>
    <w:rsid w:val="00B60575"/>
    <w:rsid w:val="00B606C5"/>
    <w:rsid w:val="00B64F3A"/>
    <w:rsid w:val="00B70ED4"/>
    <w:rsid w:val="00B76C52"/>
    <w:rsid w:val="00B9165C"/>
    <w:rsid w:val="00B919E2"/>
    <w:rsid w:val="00B95228"/>
    <w:rsid w:val="00BA2451"/>
    <w:rsid w:val="00BA6023"/>
    <w:rsid w:val="00BB5E86"/>
    <w:rsid w:val="00BC2CD3"/>
    <w:rsid w:val="00BC4C4E"/>
    <w:rsid w:val="00BD3E6D"/>
    <w:rsid w:val="00BE311F"/>
    <w:rsid w:val="00BE4C96"/>
    <w:rsid w:val="00C10AAB"/>
    <w:rsid w:val="00C279AF"/>
    <w:rsid w:val="00C66023"/>
    <w:rsid w:val="00C739BA"/>
    <w:rsid w:val="00C74F52"/>
    <w:rsid w:val="00C83442"/>
    <w:rsid w:val="00C83C2B"/>
    <w:rsid w:val="00C9118E"/>
    <w:rsid w:val="00CA3659"/>
    <w:rsid w:val="00CB0B22"/>
    <w:rsid w:val="00CB0F08"/>
    <w:rsid w:val="00CC3DF6"/>
    <w:rsid w:val="00CE0858"/>
    <w:rsid w:val="00CF311E"/>
    <w:rsid w:val="00D0534A"/>
    <w:rsid w:val="00D1483F"/>
    <w:rsid w:val="00D1495E"/>
    <w:rsid w:val="00D21BDF"/>
    <w:rsid w:val="00D34EA7"/>
    <w:rsid w:val="00D37F5E"/>
    <w:rsid w:val="00D40820"/>
    <w:rsid w:val="00D43D63"/>
    <w:rsid w:val="00D449F6"/>
    <w:rsid w:val="00D5548E"/>
    <w:rsid w:val="00D64D40"/>
    <w:rsid w:val="00D65F15"/>
    <w:rsid w:val="00D71CB2"/>
    <w:rsid w:val="00D7313C"/>
    <w:rsid w:val="00D77527"/>
    <w:rsid w:val="00D80C2F"/>
    <w:rsid w:val="00D83743"/>
    <w:rsid w:val="00D903E9"/>
    <w:rsid w:val="00D93880"/>
    <w:rsid w:val="00D9604B"/>
    <w:rsid w:val="00DA2657"/>
    <w:rsid w:val="00DA6793"/>
    <w:rsid w:val="00DB06A6"/>
    <w:rsid w:val="00DB0A3B"/>
    <w:rsid w:val="00DC0FA5"/>
    <w:rsid w:val="00DC7B86"/>
    <w:rsid w:val="00DE22AF"/>
    <w:rsid w:val="00DF2A4F"/>
    <w:rsid w:val="00E038A0"/>
    <w:rsid w:val="00E10AC6"/>
    <w:rsid w:val="00E166E4"/>
    <w:rsid w:val="00E17D25"/>
    <w:rsid w:val="00E23203"/>
    <w:rsid w:val="00E262A7"/>
    <w:rsid w:val="00E3060C"/>
    <w:rsid w:val="00E32D58"/>
    <w:rsid w:val="00E34E75"/>
    <w:rsid w:val="00E35E87"/>
    <w:rsid w:val="00E47A31"/>
    <w:rsid w:val="00E504D9"/>
    <w:rsid w:val="00E521B8"/>
    <w:rsid w:val="00E6340D"/>
    <w:rsid w:val="00E6518C"/>
    <w:rsid w:val="00E70449"/>
    <w:rsid w:val="00E722E5"/>
    <w:rsid w:val="00E83811"/>
    <w:rsid w:val="00E84260"/>
    <w:rsid w:val="00E942C0"/>
    <w:rsid w:val="00E953FC"/>
    <w:rsid w:val="00E954D0"/>
    <w:rsid w:val="00EA254C"/>
    <w:rsid w:val="00EA3EA6"/>
    <w:rsid w:val="00EB28CB"/>
    <w:rsid w:val="00EB4717"/>
    <w:rsid w:val="00EE18CB"/>
    <w:rsid w:val="00F052E0"/>
    <w:rsid w:val="00F20C94"/>
    <w:rsid w:val="00F23331"/>
    <w:rsid w:val="00F233AA"/>
    <w:rsid w:val="00F259CD"/>
    <w:rsid w:val="00F3181C"/>
    <w:rsid w:val="00F33B9A"/>
    <w:rsid w:val="00F46AF1"/>
    <w:rsid w:val="00F66792"/>
    <w:rsid w:val="00F715BE"/>
    <w:rsid w:val="00F724B5"/>
    <w:rsid w:val="00F80C7D"/>
    <w:rsid w:val="00F81D33"/>
    <w:rsid w:val="00F84900"/>
    <w:rsid w:val="00F9658E"/>
    <w:rsid w:val="00FB61F6"/>
    <w:rsid w:val="00FC3D66"/>
    <w:rsid w:val="00FC6EAC"/>
    <w:rsid w:val="00FE078C"/>
    <w:rsid w:val="00FE3911"/>
    <w:rsid w:val="00FE4562"/>
    <w:rsid w:val="00FF3DE7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7023BE1"/>
  <w15:chartTrackingRefBased/>
  <w15:docId w15:val="{1F7C6CD3-0595-4642-90E8-C8A97958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076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00CC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00C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住様式２２</vt:lpstr>
      <vt:lpstr>住様式２２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住宅・駐車場貸付申込書</dc:title>
  <dc:subject/>
  <cp:keywords/>
  <dc:description/>
  <cp:revision>17</cp:revision>
  <cp:lastPrinted>2025-01-17T00:58:00Z</cp:lastPrinted>
  <dcterms:created xsi:type="dcterms:W3CDTF">2019-04-10T04:39:00Z</dcterms:created>
  <dcterms:modified xsi:type="dcterms:W3CDTF">2025-01-17T02:47:00Z</dcterms:modified>
</cp:coreProperties>
</file>